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B999A4" w:rsidR="002C7DFC" w:rsidRPr="00DF7097" w:rsidRDefault="00367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2D80E9" w:rsidR="00813FDA" w:rsidRPr="00DF7097" w:rsidRDefault="003679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5FA1A" w:rsidR="00C35387" w:rsidRPr="00C35387" w:rsidRDefault="00367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86720" w:rsidR="00C35387" w:rsidRPr="00C35387" w:rsidRDefault="00367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65CDD" w:rsidR="00C35387" w:rsidRPr="00C35387" w:rsidRDefault="00367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7083A" w:rsidR="00C35387" w:rsidRPr="00C35387" w:rsidRDefault="00367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E32CB" w:rsidR="00C35387" w:rsidRPr="00C35387" w:rsidRDefault="00367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2D0C6" w:rsidR="00C35387" w:rsidRPr="00C35387" w:rsidRDefault="00367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FE996" w:rsidR="00B60082" w:rsidRPr="00C35387" w:rsidRDefault="00367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72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21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30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48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551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D7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735EF" w:rsidR="007405FF" w:rsidRPr="00CE1155" w:rsidRDefault="00367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06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5E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F8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33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D00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9F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CC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4DD4C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E34B7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A583A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8609E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6DCB2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103CC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50CD3" w:rsidR="007405FF" w:rsidRPr="00CE1155" w:rsidRDefault="00367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A9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92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78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F5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D6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B8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9B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AB587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60AEF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0076A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72D1C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E1DE0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E7785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13370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2B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E3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95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A3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CE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BE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F3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30AB0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53923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E7856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B5E40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5C987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6BF3B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17E61" w:rsidR="00F25EFD" w:rsidRPr="00CE1155" w:rsidRDefault="00367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DE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DD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B5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B9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0F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2F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A3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1176E" w:rsidR="00D9304E" w:rsidRPr="00CE1155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FC04E" w:rsidR="00D9304E" w:rsidRPr="00CE1155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88DAA" w:rsidR="00D9304E" w:rsidRPr="00CE1155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CB537" w:rsidR="00D9304E" w:rsidRPr="00275371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F52C7" w:rsidR="00D9304E" w:rsidRPr="00CE1155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B3DE5" w:rsidR="00D9304E" w:rsidRPr="00275371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0329B" w:rsidR="00D9304E" w:rsidRPr="00CE1155" w:rsidRDefault="00367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C7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14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F7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0A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76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26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20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62C2E6" w:rsidR="00D9304E" w:rsidRPr="00CE1155" w:rsidRDefault="003679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78F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291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C88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8478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0FE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E9A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DBB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D56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56F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27D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112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C22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52D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796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