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40089A" w:rsidR="002C7DFC" w:rsidRPr="00DF7097" w:rsidRDefault="006B4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D56947" w:rsidR="00813FDA" w:rsidRPr="00DF7097" w:rsidRDefault="006B47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F7A27" w:rsidR="00C35387" w:rsidRPr="00C35387" w:rsidRDefault="006B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0756F" w:rsidR="00C35387" w:rsidRPr="00C35387" w:rsidRDefault="006B4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6CCCC" w:rsidR="00C35387" w:rsidRPr="00C35387" w:rsidRDefault="006B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64E62" w:rsidR="00C35387" w:rsidRPr="00C35387" w:rsidRDefault="006B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03DEC" w:rsidR="00C35387" w:rsidRPr="00C35387" w:rsidRDefault="006B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CE590" w:rsidR="00C35387" w:rsidRPr="00C35387" w:rsidRDefault="006B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330B8" w:rsidR="00B60082" w:rsidRPr="00C35387" w:rsidRDefault="006B4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4B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DB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2D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128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978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09C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5365D" w:rsidR="007405FF" w:rsidRPr="00CE1155" w:rsidRDefault="006B4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91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F0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93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14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81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9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34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D3518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67618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0EBD5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3824F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4D2F3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49803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512A9" w:rsidR="007405FF" w:rsidRPr="00CE1155" w:rsidRDefault="006B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A7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D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42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AD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DA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87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99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69686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F2CD8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F326F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27EDB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F6A4A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44ED4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11BF3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98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81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EA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95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D5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A9E5C" w:rsidR="00F25EFD" w:rsidRPr="00BB2037" w:rsidRDefault="006B47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A2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11271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151D6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23977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E4D73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656BA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0672A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7C3C2" w:rsidR="00F25EFD" w:rsidRPr="00CE1155" w:rsidRDefault="006B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D4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D7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37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E2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9E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29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D9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FE6A7" w:rsidR="00D9304E" w:rsidRPr="00CE1155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8ACB3" w:rsidR="00D9304E" w:rsidRPr="00CE1155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18CEE" w:rsidR="00D9304E" w:rsidRPr="00CE1155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DE79E" w:rsidR="00D9304E" w:rsidRPr="00275371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5FD38" w:rsidR="00D9304E" w:rsidRPr="00CE1155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A19E9" w:rsidR="00D9304E" w:rsidRPr="00275371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E90AE" w:rsidR="00D9304E" w:rsidRPr="00CE1155" w:rsidRDefault="006B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06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5F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85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B8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01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0F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15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EEF33E" w:rsidR="00D9304E" w:rsidRPr="00CE1155" w:rsidRDefault="006B47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88B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10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24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F15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223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199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F63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ABE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300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C56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2CD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D55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C12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7D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