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5E7070" w:rsidR="002C7DFC" w:rsidRPr="00DF7097" w:rsidRDefault="00446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58A603" w:rsidR="00813FDA" w:rsidRPr="00DF7097" w:rsidRDefault="004467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B5922" w:rsidR="00C35387" w:rsidRPr="00C35387" w:rsidRDefault="0044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6CD1A" w:rsidR="00C35387" w:rsidRPr="00C35387" w:rsidRDefault="00446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0C31E" w:rsidR="00C35387" w:rsidRPr="00C35387" w:rsidRDefault="0044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3BF0A" w:rsidR="00C35387" w:rsidRPr="00C35387" w:rsidRDefault="0044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EA40A" w:rsidR="00C35387" w:rsidRPr="00C35387" w:rsidRDefault="0044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CB6B3" w:rsidR="00C35387" w:rsidRPr="00C35387" w:rsidRDefault="00446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50B84" w:rsidR="00B60082" w:rsidRPr="00C35387" w:rsidRDefault="00446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58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88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98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96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37D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043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3CDE5" w:rsidR="007405FF" w:rsidRPr="00CE1155" w:rsidRDefault="00446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7A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83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44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DC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6D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73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E8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FFF41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5116E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2A98D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A3D12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70621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43AAC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1C5B2" w:rsidR="007405FF" w:rsidRPr="00CE1155" w:rsidRDefault="00446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01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F0AAB" w:rsidR="00F25EFD" w:rsidRPr="00BB2037" w:rsidRDefault="00446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D155D" w:rsidR="00F25EFD" w:rsidRPr="00BB2037" w:rsidRDefault="00446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5D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2F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B9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A2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CB27A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4C85A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A126F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F7BE7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84DBA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BA401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0A514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7D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6F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22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10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AA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F7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9B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FE2F9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E5307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14834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40A83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C5055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B30BD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9A351" w:rsidR="00F25EFD" w:rsidRPr="00CE1155" w:rsidRDefault="00446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34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41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BA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40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27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29A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B1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05F75" w:rsidR="00D9304E" w:rsidRPr="00CE1155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FFAA7" w:rsidR="00D9304E" w:rsidRPr="00CE1155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D5D88" w:rsidR="00D9304E" w:rsidRPr="00CE1155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F4143" w:rsidR="00D9304E" w:rsidRPr="00275371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91EB3" w:rsidR="00D9304E" w:rsidRPr="00CE1155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7065B" w:rsidR="00D9304E" w:rsidRPr="00275371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1F950" w:rsidR="00D9304E" w:rsidRPr="00CE1155" w:rsidRDefault="00446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B0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FA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A0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77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BA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B7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64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957294" w:rsidR="00D9304E" w:rsidRPr="00CE1155" w:rsidRDefault="004467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78D6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F1F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5C4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F3A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4B8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291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594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C31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600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170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3FF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B45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449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67D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