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F9D83A" w:rsidR="002C7DFC" w:rsidRPr="00DF7097" w:rsidRDefault="003C3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8B86F6" w:rsidR="00813FDA" w:rsidRPr="00DF7097" w:rsidRDefault="003C32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ADEED" w:rsidR="00C35387" w:rsidRPr="00C35387" w:rsidRDefault="003C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0F27C" w:rsidR="00C35387" w:rsidRPr="00C35387" w:rsidRDefault="003C3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6B218" w:rsidR="00C35387" w:rsidRPr="00C35387" w:rsidRDefault="003C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937AB" w:rsidR="00C35387" w:rsidRPr="00C35387" w:rsidRDefault="003C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94B2B" w:rsidR="00C35387" w:rsidRPr="00C35387" w:rsidRDefault="003C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EBC68" w:rsidR="00C35387" w:rsidRPr="00C35387" w:rsidRDefault="003C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8775B" w:rsidR="00B60082" w:rsidRPr="00C35387" w:rsidRDefault="003C3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54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CE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98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92C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9F3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A2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1B9A9" w:rsidR="007405FF" w:rsidRPr="00CE1155" w:rsidRDefault="003C3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FD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34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9B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3F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6E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1FA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C3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B1607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A8F29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43499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E5E3D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47773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F3A49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6D0DC" w:rsidR="007405FF" w:rsidRPr="00CE1155" w:rsidRDefault="003C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8E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2F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29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20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74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BE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78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FCBB3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E83A5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E542F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E232D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75A2F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A4B68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CD7A2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65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D0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05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86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BA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B8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93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4E37E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6C673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2CCE3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22213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C164D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0BF4F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309B2" w:rsidR="00F25EFD" w:rsidRPr="00CE1155" w:rsidRDefault="003C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80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07E5A" w:rsidR="00D9304E" w:rsidRPr="00BB2037" w:rsidRDefault="003C32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AF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22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05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81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7E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90FBC" w:rsidR="00D9304E" w:rsidRPr="00CE1155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17F34" w:rsidR="00D9304E" w:rsidRPr="00CE1155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83264" w:rsidR="00D9304E" w:rsidRPr="00CE1155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10F74" w:rsidR="00D9304E" w:rsidRPr="00275371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1A30B" w:rsidR="00D9304E" w:rsidRPr="00CE1155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AF04E" w:rsidR="00D9304E" w:rsidRPr="00275371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F2B64" w:rsidR="00D9304E" w:rsidRPr="00CE1155" w:rsidRDefault="003C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D8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9D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1E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AA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88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18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07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C5AD8E" w:rsidR="00D9304E" w:rsidRPr="00CE1155" w:rsidRDefault="003C32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D26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6BE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62E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0B3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7E6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48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00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F71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564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928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8FD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119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C8C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24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