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AE1938" w:rsidR="002C7DFC" w:rsidRPr="00DF7097" w:rsidRDefault="008F1B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FB8DD6" w:rsidR="00813FDA" w:rsidRPr="00DF7097" w:rsidRDefault="008F1B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3D811" w:rsidR="00C35387" w:rsidRPr="00C35387" w:rsidRDefault="008F1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E6651" w:rsidR="00C35387" w:rsidRPr="00C35387" w:rsidRDefault="008F1B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210F4" w:rsidR="00C35387" w:rsidRPr="00C35387" w:rsidRDefault="008F1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D3D8E" w:rsidR="00C35387" w:rsidRPr="00C35387" w:rsidRDefault="008F1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3D448" w:rsidR="00C35387" w:rsidRPr="00C35387" w:rsidRDefault="008F1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0221F" w:rsidR="00C35387" w:rsidRPr="00C35387" w:rsidRDefault="008F1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25241" w:rsidR="00B60082" w:rsidRPr="00C35387" w:rsidRDefault="008F1B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D3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6E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61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893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35E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65E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B85E1" w:rsidR="007405FF" w:rsidRPr="00CE1155" w:rsidRDefault="008F1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AF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16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58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82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23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31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BF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05F05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1085F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D33AD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BC7C9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4F660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97A28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A0A9F" w:rsidR="007405FF" w:rsidRPr="00CE1155" w:rsidRDefault="008F1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A2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AD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43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C2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C6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03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64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029DA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BD716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3E4D8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82387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7F38F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B5030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C6D28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25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73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F0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7A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77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00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47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D2328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EF4BD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FB4B6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55CFE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55058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A02DD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7584C" w:rsidR="00F25EFD" w:rsidRPr="00CE1155" w:rsidRDefault="008F1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A7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FA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48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D4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80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CB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32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8DF99" w:rsidR="00D9304E" w:rsidRPr="00CE1155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2F0CB" w:rsidR="00D9304E" w:rsidRPr="00CE1155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A0650" w:rsidR="00D9304E" w:rsidRPr="00CE1155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6B960" w:rsidR="00D9304E" w:rsidRPr="00275371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BF420" w:rsidR="00D9304E" w:rsidRPr="00CE1155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16325" w:rsidR="00D9304E" w:rsidRPr="00275371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E1C95" w:rsidR="00D9304E" w:rsidRPr="00CE1155" w:rsidRDefault="008F1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6A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C8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10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25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13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56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B4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93238C" w:rsidR="00D9304E" w:rsidRPr="00CE1155" w:rsidRDefault="008F1B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77A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E0E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3EB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DE7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29E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971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C79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D40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D66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9E7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AD1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1C2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73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B8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DF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