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41C621" w:rsidR="002C7DFC" w:rsidRPr="00DF7097" w:rsidRDefault="003C6C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78DED3" w:rsidR="00813FDA" w:rsidRPr="00DF7097" w:rsidRDefault="003C6C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359D4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ECD18" w:rsidR="00C35387" w:rsidRPr="00C35387" w:rsidRDefault="003C6C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51E0D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C6C1F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98A20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C5CB2" w:rsidR="00C35387" w:rsidRPr="00C35387" w:rsidRDefault="003C6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27A2D" w:rsidR="00B60082" w:rsidRPr="00C35387" w:rsidRDefault="003C6C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94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A8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A1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51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547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141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C327F" w:rsidR="007405FF" w:rsidRPr="00CE1155" w:rsidRDefault="003C6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2C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D6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E8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92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CE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8B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9F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E5433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60FDD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E39E4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F3606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3E5ED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E08DF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FB8C2" w:rsidR="007405FF" w:rsidRPr="00CE1155" w:rsidRDefault="003C6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0F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B6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F9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85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86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73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FE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D86AD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60BF4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AAC02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1A0B3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AF959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ADC8D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CB819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46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54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58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EA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C9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BF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F8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D3B6A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E6BC0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4D50B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74ADD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D91AE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E1567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A7031" w:rsidR="00F25EFD" w:rsidRPr="00CE1155" w:rsidRDefault="003C6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D3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8A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DE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FE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AA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7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EB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DBF26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11709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36FD8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972DD" w:rsidR="00D9304E" w:rsidRPr="00275371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584BA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375C2" w:rsidR="00D9304E" w:rsidRPr="00275371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A77A2" w:rsidR="00D9304E" w:rsidRPr="00CE1155" w:rsidRDefault="003C6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AE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D7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6A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87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1C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99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C6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8CA084" w:rsidR="00D9304E" w:rsidRPr="00CE1155" w:rsidRDefault="003C6C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81B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4073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EF3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07A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45C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9D1C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F6A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CE2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E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1EA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E1B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F5F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4ED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CA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