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E8FAFF" w:rsidR="002C7DFC" w:rsidRPr="00DF7097" w:rsidRDefault="00D628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4AE411" w:rsidR="00813FDA" w:rsidRPr="00DF7097" w:rsidRDefault="00D628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18E3A" w:rsidR="00C35387" w:rsidRPr="00C35387" w:rsidRDefault="00D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F7344" w:rsidR="00C35387" w:rsidRPr="00C35387" w:rsidRDefault="00D628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2F285" w:rsidR="00C35387" w:rsidRPr="00C35387" w:rsidRDefault="00D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D7C7A" w:rsidR="00C35387" w:rsidRPr="00C35387" w:rsidRDefault="00D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A08DE" w:rsidR="00C35387" w:rsidRPr="00C35387" w:rsidRDefault="00D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0A271" w:rsidR="00C35387" w:rsidRPr="00C35387" w:rsidRDefault="00D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A5907" w:rsidR="00B60082" w:rsidRPr="00C35387" w:rsidRDefault="00D628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C2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86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26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75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45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EAC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0D9A4" w:rsidR="007405FF" w:rsidRPr="00CE1155" w:rsidRDefault="00D62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33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E3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35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69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23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C6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A71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C86AE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775D8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007BE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FFFA5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38F1F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A943D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8C0FB" w:rsidR="007405FF" w:rsidRPr="00CE1155" w:rsidRDefault="00D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77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09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5E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F4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64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5D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01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13CC9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0FA87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18DDD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9E7C1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E8722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C525D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1F87A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5B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7C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C2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CE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2E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07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61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2DE12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B1BC6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ACB73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DD066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37A0D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EBEC7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87CA8" w:rsidR="00F25EFD" w:rsidRPr="00CE1155" w:rsidRDefault="00D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E4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54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BB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0B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E3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99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2F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1515F" w:rsidR="00D9304E" w:rsidRPr="00CE1155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BB597" w:rsidR="00D9304E" w:rsidRPr="00CE1155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30560" w:rsidR="00D9304E" w:rsidRPr="00CE1155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80261" w:rsidR="00D9304E" w:rsidRPr="00275371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EA20A" w:rsidR="00D9304E" w:rsidRPr="00CE1155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B0D16" w:rsidR="00D9304E" w:rsidRPr="00275371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6C42E" w:rsidR="00D9304E" w:rsidRPr="00CE1155" w:rsidRDefault="00D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B6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20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1F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02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B2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1F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0C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9F16BD" w:rsidR="00D9304E" w:rsidRPr="00CE1155" w:rsidRDefault="00D628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F5CF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0EE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2BA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AD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CB9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9B1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385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1D8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098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E4F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216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B57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206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8A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