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9C225" w:rsidR="002C7DFC" w:rsidRPr="00A24A22" w:rsidRDefault="00CE1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86C95" w:rsidR="00813FDA" w:rsidRPr="00BD5724" w:rsidRDefault="00CE1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1CE89" w:rsidR="00C35387" w:rsidRPr="00C35387" w:rsidRDefault="00CE1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6518D" w:rsidR="00C35387" w:rsidRPr="00C35387" w:rsidRDefault="00CE1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338B0" w:rsidR="00C35387" w:rsidRPr="00C35387" w:rsidRDefault="00CE1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FBCCA" w:rsidR="00C35387" w:rsidRPr="00C35387" w:rsidRDefault="00CE1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36C1D" w:rsidR="00C35387" w:rsidRPr="00C35387" w:rsidRDefault="00CE1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D3B8" w:rsidR="00C35387" w:rsidRPr="00C35387" w:rsidRDefault="00CE1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9357F" w:rsidR="00B60082" w:rsidRPr="00C35387" w:rsidRDefault="00CE1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A5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7D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70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88F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B6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9FBD5" w:rsidR="007405FF" w:rsidRPr="00CE1155" w:rsidRDefault="00CE1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269EF" w:rsidR="007405FF" w:rsidRPr="00CE1155" w:rsidRDefault="00CE1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CC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D8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58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0D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C1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0A726" w:rsidR="001835FB" w:rsidRPr="007A61F2" w:rsidRDefault="00CE1E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69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46BCE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1F1F9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65962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1F0DD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1B19E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EDEEF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9B0D6" w:rsidR="007405FF" w:rsidRPr="00CE1155" w:rsidRDefault="00CE1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8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CB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F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2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7E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B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1D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68883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4A47C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0FCB9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FA3FF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78E0A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5D092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11AEE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FF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5A7F0" w:rsidR="00F25EFD" w:rsidRPr="007A61F2" w:rsidRDefault="00CE1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C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3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0F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F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2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AF726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4E35E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C9327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9FF99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B3163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F2C3E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F3BF8" w:rsidR="00F25EFD" w:rsidRPr="00CE1155" w:rsidRDefault="00CE1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84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35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660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F4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27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1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B014D" w:rsidR="00D9304E" w:rsidRPr="007A61F2" w:rsidRDefault="00CE1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AD21D" w:rsidR="00D9304E" w:rsidRPr="00CE1155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7B5F5" w:rsidR="00D9304E" w:rsidRPr="00CE1155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65EB9" w:rsidR="00D9304E" w:rsidRPr="00CE1155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9AC61" w:rsidR="00D9304E" w:rsidRPr="00275371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E9001" w:rsidR="00D9304E" w:rsidRPr="00CE1155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B09E5" w:rsidR="00D9304E" w:rsidRPr="00275371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F1E6C" w:rsidR="00D9304E" w:rsidRPr="00CE1155" w:rsidRDefault="00CE1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B8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C5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CA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6E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7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75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F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ED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