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528AE" w:rsidR="002C7DFC" w:rsidRPr="00A24A22" w:rsidRDefault="00BE7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B4DA4F" w:rsidR="00813FDA" w:rsidRPr="00BD5724" w:rsidRDefault="00BE7A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27613" w:rsidR="00C35387" w:rsidRPr="00C35387" w:rsidRDefault="00BE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242B2" w:rsidR="00C35387" w:rsidRPr="00C35387" w:rsidRDefault="00BE7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A271C" w:rsidR="00C35387" w:rsidRPr="00C35387" w:rsidRDefault="00BE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0A764" w:rsidR="00C35387" w:rsidRPr="00C35387" w:rsidRDefault="00BE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22AB2" w:rsidR="00C35387" w:rsidRPr="00C35387" w:rsidRDefault="00BE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CB6C3" w:rsidR="00C35387" w:rsidRPr="00C35387" w:rsidRDefault="00BE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E0C8A" w:rsidR="00B60082" w:rsidRPr="00C35387" w:rsidRDefault="00BE7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7E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F6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2F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D5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BB7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B32C4" w:rsidR="007405FF" w:rsidRPr="00CE1155" w:rsidRDefault="00BE7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36544" w:rsidR="007405FF" w:rsidRPr="00CE1155" w:rsidRDefault="00BE7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E1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3C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BC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84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A3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73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0B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7AD31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FB48C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597D2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0A089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DE2BF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79B77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8A231" w:rsidR="007405FF" w:rsidRPr="00CE1155" w:rsidRDefault="00BE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C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E3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E5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B5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09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3E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2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FFB80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0709A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69B475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B7A4B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73BCE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E1902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0F739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05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C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C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F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E0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22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9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98B37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FF863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86FB6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B0F97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1315A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2DAEE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DBF33" w:rsidR="00F25EFD" w:rsidRPr="00CE1155" w:rsidRDefault="00BE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EA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8E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28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1F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F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5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C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775D8" w:rsidR="00D9304E" w:rsidRPr="00CE1155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E0B0A" w:rsidR="00D9304E" w:rsidRPr="00CE1155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54075" w:rsidR="00D9304E" w:rsidRPr="00CE1155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764CB" w:rsidR="00D9304E" w:rsidRPr="00275371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1B8D6" w:rsidR="00D9304E" w:rsidRPr="00CE1155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114A8" w:rsidR="00D9304E" w:rsidRPr="00275371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C95FE" w:rsidR="00D9304E" w:rsidRPr="00CE1155" w:rsidRDefault="00BE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0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A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6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2B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CA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25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2E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A6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