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B5B62" w:rsidR="002C7DFC" w:rsidRPr="00A24A22" w:rsidRDefault="00871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20DC0" w:rsidR="00813FDA" w:rsidRPr="00BD5724" w:rsidRDefault="00871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24353" w:rsidR="00C35387" w:rsidRPr="00C35387" w:rsidRDefault="0087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ACD2F" w:rsidR="00C35387" w:rsidRPr="00C35387" w:rsidRDefault="00871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1A34B" w:rsidR="00C35387" w:rsidRPr="00C35387" w:rsidRDefault="0087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329FC" w:rsidR="00C35387" w:rsidRPr="00C35387" w:rsidRDefault="0087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85CDE" w:rsidR="00C35387" w:rsidRPr="00C35387" w:rsidRDefault="0087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4A2AA" w:rsidR="00C35387" w:rsidRPr="00C35387" w:rsidRDefault="0087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1AB81" w:rsidR="00B60082" w:rsidRPr="00C35387" w:rsidRDefault="00871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62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59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21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7E2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B78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3BF06" w:rsidR="007405FF" w:rsidRPr="00CE1155" w:rsidRDefault="0087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0F00C" w:rsidR="007405FF" w:rsidRPr="00CE1155" w:rsidRDefault="0087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3F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D5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DF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C5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B2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41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5A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676FD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6490E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2CFE7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1E97A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7656D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05D90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B142D" w:rsidR="007405FF" w:rsidRPr="00CE1155" w:rsidRDefault="0087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FB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D9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EA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6C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AD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20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1E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56EF8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65061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981D0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3F6D1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F0B2F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E09AD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B1D52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EE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6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5B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08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CF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5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0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3A78F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F8018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10D9B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58409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E912D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5BF35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F134A" w:rsidR="00F25EFD" w:rsidRPr="00CE1155" w:rsidRDefault="0087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5699D" w:rsidR="00D9304E" w:rsidRPr="007A61F2" w:rsidRDefault="00871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1D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3B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7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42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53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3C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44B7C" w:rsidR="00D9304E" w:rsidRPr="00CE1155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044D6" w:rsidR="00D9304E" w:rsidRPr="00CE1155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21E00" w:rsidR="00D9304E" w:rsidRPr="00CE1155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1595D" w:rsidR="00D9304E" w:rsidRPr="00275371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F7515" w:rsidR="00D9304E" w:rsidRPr="00CE1155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1ED02" w:rsidR="00D9304E" w:rsidRPr="00275371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F874B" w:rsidR="00D9304E" w:rsidRPr="00CE1155" w:rsidRDefault="0087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08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D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5D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E0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B7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E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6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15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