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A9B248E" w:rsidR="006F0E30" w:rsidRPr="00E11670" w:rsidRDefault="003F164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F5998F3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B7C0492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075BFFD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A990F45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4D3E5C9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DD647F2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7D44E5" w:rsidR="003F32F9" w:rsidRPr="00E11670" w:rsidRDefault="003F164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5C8EEE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E7C42F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03BB794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C441599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2C7ED8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31F5C39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D3F26F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8826C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02241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DFE70C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AFD50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50AF4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521E0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088EA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2B722D0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7DB7FCC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DB76BF2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8DE30AD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6BD5A55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21D846D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C4CD81A" w:rsidR="00B87ED3" w:rsidRPr="00940301" w:rsidRDefault="003F164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6BF4E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AC2A4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0B4E7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EFE59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93F2B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16DF7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0B35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D9756B5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EC5BCBD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C67BFC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8999D9B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E6860BB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954A6E3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E00C6F7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1E623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2E67A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8F4C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84011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553CD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F9340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DDBF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8165670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FE9C683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389C466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87EDD6C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639AC68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7C70E1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CA4D63F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FEE4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67170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7406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60141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D980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3033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ABC17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36B0928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3C2A395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489D32C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E523A60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7BBCB4" w:rsidR="00B87ED3" w:rsidRPr="00940301" w:rsidRDefault="003F164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FC3613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94E40C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C4B0F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0A61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676FA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3961C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C0325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7660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A1835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1641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