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20B6" w:rsidR="0061148E" w:rsidRPr="0035681E" w:rsidRDefault="006D7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57573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E11C4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67C3F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89C3F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E36C0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14DA6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976CC" w:rsidR="00CD0676" w:rsidRPr="00944D28" w:rsidRDefault="006D7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F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D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1DD86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5B3A4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37688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8830B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09F80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C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972B2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45BB0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BF5BA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AD952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3D240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3F1A4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9FC71" w:rsidR="00B87ED3" w:rsidRPr="00944D28" w:rsidRDefault="006D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CF795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3D8FA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EC073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2E86A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B7D4A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0259D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9701A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73839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CC0D6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22A09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6A3BE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F9EAF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DF912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9C669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1BA16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3F14F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12DBD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DCD0D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10EC1" w:rsidR="00B87ED3" w:rsidRPr="00944D28" w:rsidRDefault="006D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0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E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077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