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8961" w:rsidR="0061148E" w:rsidRPr="00944D28" w:rsidRDefault="00457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02B7" w:rsidR="0061148E" w:rsidRPr="004A7085" w:rsidRDefault="00457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AC1A8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0890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C3492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71094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4C2C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02943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72BD" w:rsidR="00B87ED3" w:rsidRPr="00944D28" w:rsidRDefault="0045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79A4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8563F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FEE6D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BE2C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4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A535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BB61A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6F16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22AE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0546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599C9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D256" w:rsidR="00B87ED3" w:rsidRPr="00944D28" w:rsidRDefault="0045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326D0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50E0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05632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73BA7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31DD2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BAB1F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EB9DC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8A0FC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126FC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580B2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7B385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68B2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8357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BECD4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7701" w:rsidR="00B87ED3" w:rsidRPr="00944D28" w:rsidRDefault="0045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1485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9994F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9056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DEE1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F08A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9597" w:rsidR="00B87ED3" w:rsidRPr="00944D28" w:rsidRDefault="0045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