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7865" w:rsidR="0061148E" w:rsidRPr="00944D28" w:rsidRDefault="009E1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9DC4" w:rsidR="0061148E" w:rsidRPr="004A7085" w:rsidRDefault="009E1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E695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BE2A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A907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CE5A1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CE5C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DF758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B97F8" w:rsidR="00B87ED3" w:rsidRPr="00944D28" w:rsidRDefault="009E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A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3A1B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215A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940D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7733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B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6799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71C39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91A57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F2A1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3C1C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FEB06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E39F" w:rsidR="00B87ED3" w:rsidRPr="00944D28" w:rsidRDefault="009E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BD54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D791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42B7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4621B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5DE8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D729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AF2A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388D3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6114D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C4B1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5295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7934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E4BE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CEDAC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23A1B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F1C2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F5CE0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6487A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7746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07FE" w:rsidR="00B87ED3" w:rsidRPr="00944D28" w:rsidRDefault="009E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973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