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D204" w:rsidR="0061148E" w:rsidRPr="00944D28" w:rsidRDefault="00C3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6744" w:rsidR="0061148E" w:rsidRPr="004A7085" w:rsidRDefault="00C3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125D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E3724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8E040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13D71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D3596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5448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94AC" w:rsidR="00B87ED3" w:rsidRPr="00944D28" w:rsidRDefault="00C3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F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3B5B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7F318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274D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5FEB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B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1FCDE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3EED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77DC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55DC4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694F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892A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9691" w:rsidR="00B87ED3" w:rsidRPr="00944D28" w:rsidRDefault="00C3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44A6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63607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57E49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C6BED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65BE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3765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8E9E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CA43" w:rsidR="00B87ED3" w:rsidRPr="00944D28" w:rsidRDefault="00C36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1D7A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B77D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88828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FA90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0B1FA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0D002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7B2EF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C166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C8D6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C9D6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731F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BC85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5365" w:rsidR="00B87ED3" w:rsidRPr="00944D28" w:rsidRDefault="00C3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3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