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F43313F" w:rsidR="00780A06" w:rsidRPr="0058229E" w:rsidRDefault="00AE0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70932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6E930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F37B7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1E407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3123E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EF123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E929" w:rsidR="00C11CD7" w:rsidRPr="0058229E" w:rsidRDefault="00AE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5C29DD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62D363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F84B26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27E5749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8C4C12F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2DF48E2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4D4C268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6DDA599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023391F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123E2D3E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01A8F99C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251F5A11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2940C9FB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77B38EF" w:rsidR="00076770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24446AA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51794D0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22A196E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19D21FD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45A9BB4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A82945D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320D20B" w:rsidR="0034718D" w:rsidRPr="0058229E" w:rsidRDefault="00AE003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6786D21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0E67791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483B1D61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05562C9C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760DCAAE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58448A34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2FCFFB6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23A00AA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867D7B6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C75FA15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D487D4D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3DC5C8A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E29344F" w:rsidR="009D72F7" w:rsidRPr="0058229E" w:rsidRDefault="00AE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C888C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003B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