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F23D7" w:rsidR="00C34772" w:rsidRPr="0026421F" w:rsidRDefault="00F85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F0207" w:rsidR="00C34772" w:rsidRPr="00D339A1" w:rsidRDefault="00F85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F133F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74133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36404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65BEF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E52BC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DACFE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8CA60" w:rsidR="002A7340" w:rsidRPr="00CD56BA" w:rsidRDefault="00F85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E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B0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5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3F200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28F1D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1A950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77795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B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9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6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7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9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3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A677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C3889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647BC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AD60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C58A9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1BC7E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9727D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D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1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A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2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9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A24C7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F5E4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6D7A4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DD6B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A2B60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4468D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6D960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1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E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B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F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E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3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E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E8E46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06894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BE543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0927A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C4E4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76D26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E5D49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4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8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7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0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9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3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D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261A3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5487D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BC3A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03C66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86D87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652B" w:rsidR="009A6C64" w:rsidRPr="00730585" w:rsidRDefault="00F85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3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8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A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3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E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6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A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6F2" w:rsidRPr="00B537C7" w:rsidRDefault="00F85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03E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6F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