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8ED34" w:rsidR="00C34772" w:rsidRPr="0026421F" w:rsidRDefault="005A5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E5901" w:rsidR="00C34772" w:rsidRPr="00D339A1" w:rsidRDefault="005A5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D6DE0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9F7B4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9B93F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8BD6C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0CBFC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F119F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1C6DC" w:rsidR="002A7340" w:rsidRPr="00CD56BA" w:rsidRDefault="005A5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0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A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E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E5619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ADAF8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219A1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9C088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7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D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6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F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E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C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DC74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30373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5943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73AA9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04746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6E291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2BD0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8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1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2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E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66A49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2767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5FD38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F7F48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D2B5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0134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ACCA7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2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F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2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5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5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9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1D4A7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7A2AC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01BEC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8124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35E17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2FD2C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A47A6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7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8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C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6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D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B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04769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81F34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B32EC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B0553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5F07F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7B40C" w:rsidR="009A6C64" w:rsidRPr="00730585" w:rsidRDefault="005A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B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0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1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D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8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8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9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588" w:rsidRPr="00B537C7" w:rsidRDefault="005A5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E9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5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