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8589B" w:rsidR="00C34772" w:rsidRPr="0026421F" w:rsidRDefault="007E1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8ACC4" w:rsidR="00C34772" w:rsidRPr="00D339A1" w:rsidRDefault="007E1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1BC7A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AC533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045F5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2F2A1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D5E64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7FDCB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4955D" w:rsidR="002A7340" w:rsidRPr="00CD56BA" w:rsidRDefault="007E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B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5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9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B6351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893AF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AB27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9BE1B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D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4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D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6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D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A033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03C5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269A2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4D63D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67A5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AF6D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5A10E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A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7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B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0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7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0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7D2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31D63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9016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9E397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79544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EF0C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B6FA7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B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7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C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6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0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7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E58B5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0D383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B4DAB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E3524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DF20C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DD82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028E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D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F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F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9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B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D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75206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E8A4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33F0C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6BAF3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D9A1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212D0" w:rsidR="009A6C64" w:rsidRPr="00730585" w:rsidRDefault="007E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E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E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8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1FC" w:rsidRPr="00B537C7" w:rsidRDefault="007E1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64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1F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