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7ACA0" w:rsidR="00C34772" w:rsidRPr="0026421F" w:rsidRDefault="00685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6D7FF" w:rsidR="00C34772" w:rsidRPr="00D339A1" w:rsidRDefault="00685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55352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F1989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DCE03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A105E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A71C9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DBFD6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6FE81" w:rsidR="002A7340" w:rsidRPr="00CD56BA" w:rsidRDefault="0068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64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5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20C66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A2E1D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54B50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54480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B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9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C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2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7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6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1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BC676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A458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3E24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B519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CD59C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D24D9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CBC4F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9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9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2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A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B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B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0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8FE49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178B4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F618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787B8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81905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42D8D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4542E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0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E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4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4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E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32B48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66C89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7818F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24A75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00535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C22D8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42E7A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0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E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2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F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4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1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7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45DE7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6355B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19E49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CD30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F527B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6E17F" w:rsidR="009A6C64" w:rsidRPr="00730585" w:rsidRDefault="0068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A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2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1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BF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5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0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2AC" w:rsidRPr="00B537C7" w:rsidRDefault="00685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82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2A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