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4A125" w:rsidR="00C34772" w:rsidRPr="0026421F" w:rsidRDefault="00747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63915" w:rsidR="00C34772" w:rsidRPr="00D339A1" w:rsidRDefault="00747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92C4C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93FEC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9E760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3CB7F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34228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70A6B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162DD" w:rsidR="002A7340" w:rsidRPr="00CD56BA" w:rsidRDefault="0074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6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8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E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34E8C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0A44F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4339F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4C8A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B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6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9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D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C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A7385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A9094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40AB2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33FC9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3A6C2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63C0F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B43F9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E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9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B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2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1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A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F1E91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D20C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DEC98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8F19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7FFA6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F6897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B2DE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4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C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A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C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8FA26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0BE8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61D83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AB1AB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E32C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2D974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6688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1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C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6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E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E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C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2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39902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0DC53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6281F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E165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4A683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6B27B" w:rsidR="009A6C64" w:rsidRPr="00730585" w:rsidRDefault="0074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1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1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E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4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9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DB2" w:rsidRPr="00B537C7" w:rsidRDefault="00747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5D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DB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