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3797D" w:rsidR="00C34772" w:rsidRPr="0026421F" w:rsidRDefault="00405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77636" w:rsidR="00C34772" w:rsidRPr="00D339A1" w:rsidRDefault="00405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0563A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BC2B2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BA4DF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30463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43AFD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6BB52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4E620" w:rsidR="002A7340" w:rsidRPr="00CD56BA" w:rsidRDefault="0040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B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5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A04F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0DD06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6676D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88ACB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3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3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B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A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1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E7F15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BA720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2B26A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3DA41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5AE1C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03C64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0F6F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E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7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3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8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D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188DF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4B0F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8335C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F051D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149C1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4881D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AB178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C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E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7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7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ED826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47105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3429F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B25D3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AF542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59F42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7F98C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0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F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F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B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D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5A54A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99228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17C73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FC12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40587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9D2C0" w:rsidR="009A6C64" w:rsidRPr="00730585" w:rsidRDefault="0040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D0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2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8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0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7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4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6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7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C70" w:rsidRPr="00B537C7" w:rsidRDefault="00405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BF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C7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