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713EC" w:rsidR="00C34772" w:rsidRPr="0026421F" w:rsidRDefault="002F0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BD5E" w:rsidR="00C34772" w:rsidRPr="00D339A1" w:rsidRDefault="002F0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CB863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234AD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25900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4AE41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A9F5D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173F5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787AB" w:rsidR="002A7340" w:rsidRPr="00CD56BA" w:rsidRDefault="002F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D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E2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6516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B0FFF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314FE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9E9E6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C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9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9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1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9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28F67" w:rsidR="001835FB" w:rsidRPr="000307EE" w:rsidRDefault="002F0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7D39C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8DF1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3B530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C1CD6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82E2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CE02B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5E66F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D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9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A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A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4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0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5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1A37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8D995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E4AE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CC383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2024B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3D36A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C50CD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D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F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3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5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E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2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56F5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6F5C1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DAFCF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1274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34B8E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F3A5E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C9B14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E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E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E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5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6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E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6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42FD4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2D9B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3B094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CA5D0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68FF0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C1605" w:rsidR="009A6C64" w:rsidRPr="00730585" w:rsidRDefault="002F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E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B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C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5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9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762" w:rsidRPr="00B537C7" w:rsidRDefault="002F0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58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7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