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71F5F" w:rsidR="00C34772" w:rsidRPr="0026421F" w:rsidRDefault="00511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290FC" w:rsidR="00C34772" w:rsidRPr="00D339A1" w:rsidRDefault="00511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975DD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DC0EA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83250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DEF13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2F8EC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47A7D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13D0D" w:rsidR="002A7340" w:rsidRPr="00CD56BA" w:rsidRDefault="0051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4E69A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E74F6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88F35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FDEDB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C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E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4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F5A33" w:rsidR="001835FB" w:rsidRPr="000307EE" w:rsidRDefault="0051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6315A" w:rsidR="001835FB" w:rsidRPr="000307EE" w:rsidRDefault="0051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5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33855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8C42E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FF170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D9A37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665B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F715B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22D4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4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A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E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2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73322" w:rsidR="001835FB" w:rsidRPr="000307EE" w:rsidRDefault="0051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C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4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49EA8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6CDE7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0BCE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AEC7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EA0EA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30BAF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571C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7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5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8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C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0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4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B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8AFCE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0DA88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3258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146D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75EC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0D0C9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EF823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D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C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2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6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2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45129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FB599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57BC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5EF7C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7C7BE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BE8E" w:rsidR="009A6C64" w:rsidRPr="00730585" w:rsidRDefault="0051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1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6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9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1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6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7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27A" w:rsidRPr="00B537C7" w:rsidRDefault="00511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68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27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