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066C8" w:rsidR="00C34772" w:rsidRPr="0026421F" w:rsidRDefault="00431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0779E" w:rsidR="00C34772" w:rsidRPr="00D339A1" w:rsidRDefault="00431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0ACDF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68EE8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621CE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0C917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EC0F9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4DB16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E7B49" w:rsidR="002A7340" w:rsidRPr="00CD56BA" w:rsidRDefault="0043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3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0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E34D5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50660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8B1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463C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A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1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D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2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1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4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8105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7FFDB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F393B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B41C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30695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FDF54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3691C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1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F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3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9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7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4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48F9A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E5BF4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905B6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DD29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DF6B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B7D7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20986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5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A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C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5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D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9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4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B9C7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902EC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04687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DBAF5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6D72F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3A24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BD5F4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E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C120C" w:rsidR="001835FB" w:rsidRPr="000307EE" w:rsidRDefault="00431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E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9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6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B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99AD9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BBE6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06C0C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3350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A2188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120DD" w:rsidR="009A6C64" w:rsidRPr="00730585" w:rsidRDefault="0043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6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6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C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D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5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6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3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8C4" w:rsidRPr="00B537C7" w:rsidRDefault="00431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69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8C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