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731B1" w:rsidR="00C34772" w:rsidRPr="0026421F" w:rsidRDefault="00754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DEA57" w:rsidR="00C34772" w:rsidRPr="00D339A1" w:rsidRDefault="00754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3CB4C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BB69B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A027C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46774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7D170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5B1E4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4B24E" w:rsidR="002A7340" w:rsidRPr="00CD56BA" w:rsidRDefault="0075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2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4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AE747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06FA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623F9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D4D9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3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9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7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F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E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7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97250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AF72A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0320E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A5BD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D0A27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4227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33B2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3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8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D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5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B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B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1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C5C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1A9F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9A611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E3733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FA548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4518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7E317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C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2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4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8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4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C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BE012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664F8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CE42A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F81A5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25CA5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52987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FE762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F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C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9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8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C3B7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560D8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C9FC0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ADC9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1B88C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67E6F" w:rsidR="009A6C64" w:rsidRPr="00730585" w:rsidRDefault="0075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B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1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1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9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2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086" w:rsidRPr="00B537C7" w:rsidRDefault="00754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E8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0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