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3CA09" w:rsidR="00C34772" w:rsidRPr="0026421F" w:rsidRDefault="001C0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B41C2" w:rsidR="00C34772" w:rsidRPr="00D339A1" w:rsidRDefault="001C0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C5074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5138D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522C2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1C8A8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E6A9D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520CC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79418" w:rsidR="002A7340" w:rsidRPr="00CD56BA" w:rsidRDefault="001C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A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9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BFF13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33A13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4F029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4E9F9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E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B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F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5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E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C0400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B16AA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4D2F7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806AE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53950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7EA72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857A9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2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1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4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4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9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7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5DBAD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4F98A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0641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C358D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AF6B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F3BF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12BE7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9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A6166" w:rsidR="001835FB" w:rsidRPr="000307EE" w:rsidRDefault="001C0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2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F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C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E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53DA5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81321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4CACC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5E22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6851B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955E7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D4FA8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2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4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3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D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5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3751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D4CB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69D54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831CA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5585A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1CB13" w:rsidR="009A6C64" w:rsidRPr="00730585" w:rsidRDefault="001C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0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5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E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A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B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190C5" w:rsidR="001835FB" w:rsidRPr="000307EE" w:rsidRDefault="001C0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8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C40" w:rsidRPr="00B537C7" w:rsidRDefault="001C0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9D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C4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