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BC00F" w:rsidR="00C34772" w:rsidRPr="0026421F" w:rsidRDefault="00811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8B0CA" w:rsidR="00C34772" w:rsidRPr="00D339A1" w:rsidRDefault="00811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D8094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944B1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EE04F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54795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CCD5B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7E4AA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731CF" w:rsidR="002A7340" w:rsidRPr="00CD56BA" w:rsidRDefault="00811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3F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2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018D1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E5ED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F02F6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BFD7B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B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E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F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5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4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1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8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E0240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9E9AC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8FC8E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D788E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B1FE3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92D2E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C7AEC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9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6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D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6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3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4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72768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BBD59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7F8B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5B1E5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9D29B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CCEEB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89853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F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B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E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6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1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A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8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D72A3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00D64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EE835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B01F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BC846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4D3E7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30C89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3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E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F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8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E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293BB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E028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04890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805F9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02975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97D5F" w:rsidR="009A6C64" w:rsidRPr="00730585" w:rsidRDefault="0081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A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A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6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A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3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B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4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902" w:rsidRPr="00B537C7" w:rsidRDefault="00811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83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90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