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59735" w:rsidR="00C34772" w:rsidRPr="0026421F" w:rsidRDefault="00DF0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90B77" w:rsidR="00C34772" w:rsidRPr="00D339A1" w:rsidRDefault="00DF0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192F9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7597B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39E98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7FB88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509FE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5E51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A5B00" w:rsidR="002A7340" w:rsidRPr="00CD56BA" w:rsidRDefault="00DF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6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E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C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29FE7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1C254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24A41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17003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E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9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0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D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2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31410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FAF3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F428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AF127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F47BB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67EC3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8678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5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053CC" w:rsidR="001835FB" w:rsidRPr="000307EE" w:rsidRDefault="00DF0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A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2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9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213E3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9635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80454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00C6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674D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61F6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ACB01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1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4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A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C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1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A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25B33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112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EC314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FD2A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F21B2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01D30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615B9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1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5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E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C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C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33C9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3B1D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48447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1941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DE5D9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8D738" w:rsidR="009A6C64" w:rsidRPr="00730585" w:rsidRDefault="00DF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5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4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3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4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7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5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4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150" w:rsidRPr="00B537C7" w:rsidRDefault="00DF0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5F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15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