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445F6" w:rsidR="00C34772" w:rsidRPr="0026421F" w:rsidRDefault="00704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33FA2" w:rsidR="00C34772" w:rsidRPr="00D339A1" w:rsidRDefault="00704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B1BFB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68F7E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6881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C7294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C1C07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CA4AE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021DB" w:rsidR="002A7340" w:rsidRPr="00CD56BA" w:rsidRDefault="0070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C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8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4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2699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4B530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3FE4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2C05C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9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D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8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7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C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7A95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5552F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2F54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5B4A7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7E27B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3E8EA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E6E5D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1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0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C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D40B2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0596F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09A05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EAC97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1678F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B6EFE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A3724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7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D8365" w:rsidR="001835FB" w:rsidRPr="000307EE" w:rsidRDefault="0070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F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E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2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0EB9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804CB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F4D2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0AC7B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5C11E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9475E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2200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A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C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F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5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E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3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2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9C721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9B1C5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D73BD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A754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E8841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902E9" w:rsidR="009A6C64" w:rsidRPr="00730585" w:rsidRDefault="0070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1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5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E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0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E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1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8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762" w:rsidRPr="00B537C7" w:rsidRDefault="00704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BB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76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