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15DDB" w:rsidR="00C34772" w:rsidRPr="0026421F" w:rsidRDefault="00F10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83129" w:rsidR="00C34772" w:rsidRPr="00D339A1" w:rsidRDefault="00F10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648DE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D439E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896A9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C2E7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9F3BC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D4056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1037B" w:rsidR="002A7340" w:rsidRPr="00CD56BA" w:rsidRDefault="00F10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A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A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8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41776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9A14A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447B1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88794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5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3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7D10" w14:textId="77777777" w:rsidR="00F10BCA" w:rsidRDefault="00F10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465F1F20" w14:textId="23409D7D" w:rsidR="001835FB" w:rsidRPr="000307EE" w:rsidRDefault="00F10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BE190" w:rsidR="001835FB" w:rsidRPr="000307EE" w:rsidRDefault="00F10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648D2" w:rsidR="001835FB" w:rsidRPr="000307EE" w:rsidRDefault="00F10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6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A8E35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BA4CB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280FF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C62D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C39F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82C58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38BA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E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D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B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1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1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A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D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5D6E9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5EF28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00F03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F0F82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9800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40086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F6187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2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4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C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2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7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D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0806B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FC15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C22AE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B8088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E25E6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FE206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834FD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B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E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B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E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0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E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5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B372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A9EC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19150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FA95C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480DC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EB75" w:rsidR="009A6C64" w:rsidRPr="00730585" w:rsidRDefault="00F10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9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9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B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0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0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6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BCA" w:rsidRPr="00B537C7" w:rsidRDefault="00F10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B1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BC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