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D9EBB" w:rsidR="00C34772" w:rsidRPr="0026421F" w:rsidRDefault="00081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64A3A" w:rsidR="00C34772" w:rsidRPr="00D339A1" w:rsidRDefault="00081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CF881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B9235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1D7DD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B73B0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45319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70FC4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E3D2F" w:rsidR="002A7340" w:rsidRPr="00CD56BA" w:rsidRDefault="0008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F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2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B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17AF8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B6A96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B0A4E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73532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7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1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A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74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4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7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0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F4686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DE39B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F54E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D905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359DC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52BD4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56C4D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1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18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B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B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B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2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C278E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07171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E98F7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DB9C4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FC5C7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929F1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26708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6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C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F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C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3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7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F5A93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78E16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68CA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10BFF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9076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7257B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FAF8B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2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2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3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6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2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5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E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B269B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D71D4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BBC50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7CADF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B0CF1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265F7" w:rsidR="009A6C64" w:rsidRPr="00730585" w:rsidRDefault="0008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C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4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4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4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E8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C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E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6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97B" w:rsidRPr="00B537C7" w:rsidRDefault="00081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AF95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97B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