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E09F6" w:rsidR="00C34772" w:rsidRPr="0026421F" w:rsidRDefault="00EC4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EA913" w:rsidR="00C34772" w:rsidRPr="00D339A1" w:rsidRDefault="00EC4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AD125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7DE43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9113C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0A333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CFCBD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8F736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1A56F" w:rsidR="002A7340" w:rsidRPr="00CD56BA" w:rsidRDefault="00EC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B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223D2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6A7C3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E3AEE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9BF7D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4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C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E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5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E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7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4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273FB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D018C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22F12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7527E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1B0BA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CD2A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ED5A8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8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4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5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22519" w:rsidR="001835FB" w:rsidRPr="000307EE" w:rsidRDefault="00EC4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17EC1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9E2A2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54DBC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65BBD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FCE8B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41B9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F3109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8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8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3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A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3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7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8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DDF55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ADAE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90DBD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47AF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F49A1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4545A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9AF0B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D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0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9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4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D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4CDE7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04723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7A012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DCC79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D2F35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5545D" w:rsidR="009A6C64" w:rsidRPr="00730585" w:rsidRDefault="00EC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5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B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5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4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A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8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2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1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FE3" w:rsidRPr="00B537C7" w:rsidRDefault="00EC4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F7C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FE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