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E145A" w:rsidR="00C34772" w:rsidRPr="0026421F" w:rsidRDefault="007E0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45E93" w:rsidR="00C34772" w:rsidRPr="00D339A1" w:rsidRDefault="007E0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621B1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7C6CA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AA46F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41046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A4B85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55702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823A9" w:rsidR="002A7340" w:rsidRPr="00CD56BA" w:rsidRDefault="007E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F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0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7F49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B921F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10AE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414B2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0471F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2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0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651A3" w:rsidR="001835FB" w:rsidRPr="000307EE" w:rsidRDefault="007E0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1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1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A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5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7AE8D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873E2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EFEAD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495EA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2106C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FBBF6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CBD9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0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2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D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8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1E429" w:rsidR="001835FB" w:rsidRPr="000307EE" w:rsidRDefault="007E0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A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6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DEFBE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A697B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C97F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42B3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07160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0BE6B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C8A92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3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D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6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6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A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5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C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7A591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40753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D2DB0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65EF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DDFC4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85D78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C00E9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38926" w:rsidR="001835FB" w:rsidRPr="000307EE" w:rsidRDefault="007E0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9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E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F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E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83C8D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E3B08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F3883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B56D8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E0ACC" w:rsidR="009A6C64" w:rsidRPr="00730585" w:rsidRDefault="007E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8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7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B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7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F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2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2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44F" w:rsidRPr="00B537C7" w:rsidRDefault="007E0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03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