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73A61" w:rsidR="00C34772" w:rsidRPr="0026421F" w:rsidRDefault="00A27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62375" w:rsidR="00C34772" w:rsidRPr="00D339A1" w:rsidRDefault="00A27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D6A8E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13B2C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135C6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E3AD7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9B397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7DFE1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1C89C" w:rsidR="002A7340" w:rsidRPr="00CD56BA" w:rsidRDefault="00A27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78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3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7CA5C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F4A3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85F93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10C2F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078AD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7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A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1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7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088C6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43A51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45947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01EF1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658B0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54EAE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E4FBD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C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D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1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CD089" w:rsidR="001835FB" w:rsidRPr="000307EE" w:rsidRDefault="00A27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5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8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5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0029B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784D0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E4367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0ED5C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964CB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F9624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4DB6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0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E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C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E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C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F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0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29D9F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0E59C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74878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39CA5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55F0F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6F7ED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25399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5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5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3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D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C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2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D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A208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3E7C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A0ACE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56641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6A4A2" w:rsidR="009A6C64" w:rsidRPr="00730585" w:rsidRDefault="00A27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8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AA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0C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0D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D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0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6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D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AA2" w:rsidRPr="00B537C7" w:rsidRDefault="00A27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EA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40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AA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