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96C4D" w:rsidR="00C34772" w:rsidRPr="0026421F" w:rsidRDefault="00FF2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EA9BD" w:rsidR="00C34772" w:rsidRPr="00D339A1" w:rsidRDefault="00FF2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46CDB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D516D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8A06E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EFE9D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4FFE8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88B06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042D3" w:rsidR="002A7340" w:rsidRPr="00CD56BA" w:rsidRDefault="00FF2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A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22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32285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7F901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4CE1B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3706A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9B6A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9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8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C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1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1DC9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9B7E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CFB7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7C209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1BFA9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61DD7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A71F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4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8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B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2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3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F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7F178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5F0E3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7E0CF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E0EA5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C4B08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ED46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2ECA6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7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8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4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7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8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D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59419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76100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B27AE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B0067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4B9D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97E3B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DED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F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0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6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7671" w:rsidR="001835FB" w:rsidRPr="000307EE" w:rsidRDefault="00FF2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1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F5C3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E4A47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CE4C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4035C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BDEE" w:rsidR="009A6C64" w:rsidRPr="00730585" w:rsidRDefault="00FF2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4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9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4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4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2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1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41634" w:rsidR="001835FB" w:rsidRPr="000307EE" w:rsidRDefault="00FF2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8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0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F55" w:rsidRPr="00B537C7" w:rsidRDefault="00FF2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FD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