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A9CDD" w:rsidR="00C34772" w:rsidRPr="0026421F" w:rsidRDefault="001260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86D58" w:rsidR="00C34772" w:rsidRPr="00D339A1" w:rsidRDefault="001260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020F6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E56BE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934514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2AD99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BABA8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FDA883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C78CE" w:rsidR="002A7340" w:rsidRPr="00CD56BA" w:rsidRDefault="001260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1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AACF4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131EF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763D3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FA02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F18C1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4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7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9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59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D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58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241C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59A32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34D5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8CAD6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9D2C0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E00E9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0887F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2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95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B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A2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6E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5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9E72D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BB91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7954A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3BD58A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3776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80DED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3760A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65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8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6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B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91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B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43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A7483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95A4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E1A80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8B5B9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95726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5D5EF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F2CE4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4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79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BB5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0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1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0D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9E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B202B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B93BA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57547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FAB0C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4800A" w:rsidR="009A6C64" w:rsidRPr="00730585" w:rsidRDefault="00126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97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D7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E0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F1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1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1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F4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05E" w:rsidRPr="00B537C7" w:rsidRDefault="00126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45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05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