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50EF6" w:rsidR="00C34772" w:rsidRPr="0026421F" w:rsidRDefault="004A0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496B3" w:rsidR="00C34772" w:rsidRPr="00D339A1" w:rsidRDefault="004A0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E6299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8BCD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F5B25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0542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29890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3EBA2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21B91" w:rsidR="002A7340" w:rsidRPr="00CD56BA" w:rsidRDefault="004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2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27E4C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FB2F7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2482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6743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0CBDC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3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3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4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1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F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4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9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11A74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0931C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2DE09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6CA8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1C6E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73C1E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446B5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0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8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D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9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6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9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7B86D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9104D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8D48E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30A47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59925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10ECF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953C7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B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3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F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D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0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1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F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F19B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1EE77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A0CB7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DD65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9D4DE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A0F53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A3E0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B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6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8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8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E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AB6C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9E58C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6F7FF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75994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1334" w:rsidR="009A6C64" w:rsidRPr="00730585" w:rsidRDefault="004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3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7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4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7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7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E63" w:rsidRPr="00B537C7" w:rsidRDefault="004A0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D0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E6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