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7DFEA" w:rsidR="00C34772" w:rsidRPr="0026421F" w:rsidRDefault="00333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2BBDE" w:rsidR="00C34772" w:rsidRPr="00D339A1" w:rsidRDefault="00333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65492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11054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EF848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B9E2A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664B5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6BA3D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DC04F" w:rsidR="002A7340" w:rsidRPr="00CD56BA" w:rsidRDefault="00333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5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FB768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26B5C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5BC9F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E7683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A69E1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7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B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D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1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5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C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DE43A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0D6F6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0B030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AD0A5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38601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3887E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2662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9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3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3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8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8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4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37FCF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32AF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493E5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67FA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8B3C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746FA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78122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A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C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A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7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5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1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1897E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06A1E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78BE4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B4EED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A203F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8618F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9F16B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4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F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3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3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F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BB80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42EE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B33C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F0B5B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E24D4" w:rsidR="009A6C64" w:rsidRPr="00730585" w:rsidRDefault="00333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B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9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E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3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7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1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F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487" w:rsidRPr="00B537C7" w:rsidRDefault="00333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19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48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