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B7DD9" w:rsidR="00C34772" w:rsidRPr="0026421F" w:rsidRDefault="003C5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59BAA" w:rsidR="00C34772" w:rsidRPr="00D339A1" w:rsidRDefault="003C5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CC1A8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79369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1BB9A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6E2E7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E4988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40BFB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E6A67" w:rsidR="002A7340" w:rsidRPr="00CD56BA" w:rsidRDefault="003C5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7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E557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6654E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3C77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6B3D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A7CFD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D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9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9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6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9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1BD48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73C4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BDFA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8FA9C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F110F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DF528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36CCF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7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7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2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E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2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4353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83084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7D7A5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DF357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231E4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53E1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BBCD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FF7CE" w:rsidR="001835FB" w:rsidRPr="000307EE" w:rsidRDefault="003C5B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9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8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D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0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6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21925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6B8AF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0768B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768F4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95A3C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88E6B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E948F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B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7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0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2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7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C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5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B593F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38EDD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E6114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4CB6B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5F558" w:rsidR="009A6C64" w:rsidRPr="00730585" w:rsidRDefault="003C5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0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B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C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F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C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1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4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1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B4D" w:rsidRPr="00B537C7" w:rsidRDefault="003C5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A3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B4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