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11FC4" w:rsidR="00C34772" w:rsidRPr="0026421F" w:rsidRDefault="00014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FAB9A" w:rsidR="00C34772" w:rsidRPr="00D339A1" w:rsidRDefault="00014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28D03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14534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26F2B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6BF0D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77B3D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9B42C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63C0F" w:rsidR="002A7340" w:rsidRPr="00CD56BA" w:rsidRDefault="0001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C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1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6662B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E3E5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C40FB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3CAA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F1A6A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4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4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A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6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5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1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5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CFCA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95DE9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D482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4B597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E96D2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F92B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9581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A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4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7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7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C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6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A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DB614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C4149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9D93A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289B8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928A8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177C9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5A9B0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E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1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F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9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D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B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4C53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655D7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A7A7A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9B0F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6CED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1107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A1B5D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7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9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B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D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E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8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1C2E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F3E88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02400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3E0F2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481C5" w:rsidR="009A6C64" w:rsidRPr="00730585" w:rsidRDefault="0001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3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1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4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1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9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3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C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A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937" w:rsidRPr="00B537C7" w:rsidRDefault="0001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9A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3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