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C0F60" w:rsidR="00C34772" w:rsidRPr="0026421F" w:rsidRDefault="009E7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F84EE" w:rsidR="00C34772" w:rsidRPr="00D339A1" w:rsidRDefault="009E7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8E94C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2CD53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DC8CE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6D891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B062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9F0C0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3484E" w:rsidR="002A7340" w:rsidRPr="00CD56BA" w:rsidRDefault="009E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6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3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05525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E486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8D0CB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A2B18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23F5B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9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0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9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E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3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5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65894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4999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3ADB6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2D56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0FF43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9427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9F309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1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B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E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33063" w:rsidR="001835FB" w:rsidRPr="000307EE" w:rsidRDefault="009E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E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D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8FAB1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4234D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999FC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D65A0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C369B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15380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79AB1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A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5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7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D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6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13797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04DA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440E3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F4DA2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B07F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4341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9876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A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A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2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5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3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F3AF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ED67A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9C8F4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9A92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1CF4F" w:rsidR="009A6C64" w:rsidRPr="00730585" w:rsidRDefault="009E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F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6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F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C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0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FFC" w:rsidRPr="00B537C7" w:rsidRDefault="009E7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AC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