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F8B2F" w:rsidR="00C34772" w:rsidRPr="0026421F" w:rsidRDefault="005C6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219A1" w:rsidR="00C34772" w:rsidRPr="00D339A1" w:rsidRDefault="005C6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CE9AC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61188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C9041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6B3EA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D939C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9F17D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26798" w:rsidR="002A7340" w:rsidRPr="00CD56BA" w:rsidRDefault="005C6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B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1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5ED7B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9B114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ACDD5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72C32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F1E34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F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4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B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7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7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6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B175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6FC2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20737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1B274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1386C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1DB11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5C073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2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4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7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D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4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4F412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431B0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0AC48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C8D72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207BF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67184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AC1B0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4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3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E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B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0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D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5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D2F2A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F0B8C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854D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8716A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027D9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4F1B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41847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7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A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3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5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4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4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B0D3E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30AF9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736F7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EC791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E41C9" w:rsidR="009A6C64" w:rsidRPr="00730585" w:rsidRDefault="005C6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9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F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7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8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4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A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E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B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4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B74" w:rsidRPr="00B537C7" w:rsidRDefault="005C6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C5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B7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