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FC835" w:rsidR="00C34772" w:rsidRPr="0026421F" w:rsidRDefault="00681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02550" w:rsidR="00C34772" w:rsidRPr="00D339A1" w:rsidRDefault="00681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A03C2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8F115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0FA31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0C3BF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E421E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0527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ABFB1" w:rsidR="002A7340" w:rsidRPr="00CD56BA" w:rsidRDefault="0068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0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2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307D4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AAEEF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345D9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27A40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50D7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0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B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8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7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48C1E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3F9AC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1A600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84E8D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32FC6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2622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2E746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0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D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A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A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C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3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F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003A1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CCEA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390D3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599A8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B39E8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2E81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2773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99733" w:rsidR="001835FB" w:rsidRPr="000307EE" w:rsidRDefault="00681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5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7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4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7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E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A5424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6354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F7DE1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D1D0C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EBB4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D1325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E8F07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9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C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0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E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4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1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C0BF0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7C05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9F172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E063B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7E6D" w:rsidR="009A6C64" w:rsidRPr="00730585" w:rsidRDefault="0068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9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C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2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0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3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7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A45" w:rsidRPr="00B537C7" w:rsidRDefault="0068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6C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A4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