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841FD" w:rsidR="00C34772" w:rsidRPr="0026421F" w:rsidRDefault="00064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88791" w:rsidR="00C34772" w:rsidRPr="00D339A1" w:rsidRDefault="00064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82DD8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FB9D8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170F7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BD6FD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346D8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C8983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1D523" w:rsidR="002A7340" w:rsidRPr="00CD56BA" w:rsidRDefault="00064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8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92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B72E5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A4C52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6FA6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F3930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912B0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5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E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3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E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1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E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B39A0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5ACD8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E5A28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D7075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054CB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7B298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79EEE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E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4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5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F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B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9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1873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8D4B9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803A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EBFE6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CED80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07E7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C909F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2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5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4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0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2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994D3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C850F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11E44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4C45E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1EB46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457D4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2B819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F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9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2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E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B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A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D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51C2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1AA41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3EC6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C036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5F4F2" w:rsidR="009A6C64" w:rsidRPr="00730585" w:rsidRDefault="00064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E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B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D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D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2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E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2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A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653" w:rsidRPr="00B537C7" w:rsidRDefault="00064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26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65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