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4E163" w:rsidR="00C34772" w:rsidRPr="0026421F" w:rsidRDefault="004B1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D3778" w:rsidR="00C34772" w:rsidRPr="00D339A1" w:rsidRDefault="004B1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DF354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35B8E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387D4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257F4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B0A0F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F9847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9509E" w:rsidR="002A7340" w:rsidRPr="00CD56BA" w:rsidRDefault="004B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7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2E1F4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1C792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0CEFD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254EC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CCEB8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A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3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3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2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1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0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3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79C7F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2B0A4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BD244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B4B5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59AC6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41A3B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0BD37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F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E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F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9FA55" w:rsidR="001835FB" w:rsidRPr="000307EE" w:rsidRDefault="004B1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0FADE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519E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35A3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6541E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86079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481FE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D7C31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AECD7" w:rsidR="001835FB" w:rsidRPr="000307EE" w:rsidRDefault="004B1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2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C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9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B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C0D9B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3B59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93235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2DEA7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49F90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CA554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CCCF8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E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7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4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A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F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0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70D6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7E7E7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C4DD0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D6840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CD58" w:rsidR="009A6C64" w:rsidRPr="00730585" w:rsidRDefault="004B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D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F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A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8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5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4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0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7C1" w:rsidRPr="00B537C7" w:rsidRDefault="004B1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ED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7C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