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9B927" w:rsidR="00C34772" w:rsidRPr="0026421F" w:rsidRDefault="00782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663B" w:rsidR="00C34772" w:rsidRPr="00D339A1" w:rsidRDefault="00782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070B2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B05D5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AF218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4895D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9B3C2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A8CE8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089D3" w:rsidR="002A7340" w:rsidRPr="00CD56BA" w:rsidRDefault="0078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1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0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B0D6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4F843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76BDA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757DB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3F5E9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D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B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4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1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2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D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1CEBF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56F59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C148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FBEB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290B5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090C8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44E3A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5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D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3327" w:rsidR="001835FB" w:rsidRPr="000307EE" w:rsidRDefault="00782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4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9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43EE5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7A562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7E72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3CF1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0BC8E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3E5A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559D1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D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0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0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A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E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6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3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66797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30E80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E3169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97C5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BAE99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7C05B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54ADC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0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0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5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B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5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C6BA5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3C4BE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1CFE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91FC5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45C20" w:rsidR="009A6C64" w:rsidRPr="00730585" w:rsidRDefault="0078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5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6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A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F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4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F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7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6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5A9" w:rsidRPr="00B537C7" w:rsidRDefault="00782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25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5A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