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8B3F36E" w:rsidR="00364DA6" w:rsidRPr="00845081" w:rsidRDefault="00783E8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839ABB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9FDE98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F12F6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180EC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EF190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43B3D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B456D" w:rsidR="00E9737F" w:rsidRPr="00286BCF" w:rsidRDefault="00783E8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3428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869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685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EC7F6" w:rsidR="003149D6" w:rsidRPr="002942BF" w:rsidRDefault="00783E8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91246" w:rsidR="003149D6" w:rsidRPr="002942BF" w:rsidRDefault="00783E8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6E3FE" w:rsidR="003149D6" w:rsidRPr="002942BF" w:rsidRDefault="00783E8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7F34A" w:rsidR="003149D6" w:rsidRPr="002942BF" w:rsidRDefault="00783E8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0C56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ADC3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83697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A9EF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ADEEC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E569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1D30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1B148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BEE5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8A898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9E5E2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70208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7579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BD836" w:rsidR="003149D6" w:rsidRPr="002942BF" w:rsidRDefault="00783E8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B5AE5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8CF19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38C0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84E1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95BC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2B88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924A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8D75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E9D97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ABB3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A1947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2F68D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7A79D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A4CA1" w:rsidR="003149D6" w:rsidRPr="002942BF" w:rsidRDefault="00783E8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EF8F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7065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D69C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38A6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D93F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9D5F3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2A86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101439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CAE2CB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361685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960F98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9410E8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B243B6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2641F15" w:rsidR="003149D6" w:rsidRPr="002942BF" w:rsidRDefault="00783E8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E4BF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6B55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10AAD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E129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597A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DCA6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0940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BA5657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6055A03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3989E9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CB2D0B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3D383E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11A054" w:rsidR="003149D6" w:rsidRPr="002942BF" w:rsidRDefault="00783E8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020250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98F11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5B18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6C8C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8BE2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A3A2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7407D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3AAA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83E86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