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E901996" w:rsidR="00364DA6" w:rsidRPr="00845081" w:rsidRDefault="00CC69D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1FC16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604E1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CAA4DF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097775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8438B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3351B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F40A4" w:rsidR="00E9737F" w:rsidRPr="00286BCF" w:rsidRDefault="00CC69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A1E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501B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65670" w:rsidR="003149D6" w:rsidRPr="002942BF" w:rsidRDefault="00CC69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0A135" w:rsidR="003149D6" w:rsidRPr="002942BF" w:rsidRDefault="00CC69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AAF32" w:rsidR="003149D6" w:rsidRPr="002942BF" w:rsidRDefault="00CC69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0469C" w:rsidR="003149D6" w:rsidRPr="002942BF" w:rsidRDefault="00CC69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D7A5D" w:rsidR="003149D6" w:rsidRPr="002942BF" w:rsidRDefault="00CC69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D3207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2FF7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CEF8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6566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9000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E1194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5BF7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2A6A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DD32C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A80B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3DE2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32E83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9A75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D4174" w:rsidR="003149D6" w:rsidRPr="002942BF" w:rsidRDefault="00CC69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02723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5BB2A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91A8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5DB5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B7C32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F656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44D5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8AD51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0B51E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A1A5D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06BF1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3948B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B925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A0E1B" w:rsidR="003149D6" w:rsidRPr="002942BF" w:rsidRDefault="00CC69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FE08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20122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4425C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999AD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566C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23997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D5C06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5BF6CAF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255C49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2251BC9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6FBF77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67186D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B9853D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D885F0" w:rsidR="003149D6" w:rsidRPr="002942BF" w:rsidRDefault="00CC69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BB952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5261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A7AA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F1133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20F0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3948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96F3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AE0C9C" w:rsidR="003149D6" w:rsidRPr="002942BF" w:rsidRDefault="00CC69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5ADE06" w:rsidR="003149D6" w:rsidRPr="002942BF" w:rsidRDefault="00CC69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A10052A" w:rsidR="003149D6" w:rsidRPr="002942BF" w:rsidRDefault="00CC69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F4EB93F" w:rsidR="003149D6" w:rsidRPr="002942BF" w:rsidRDefault="00CC69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4B0F99" w:rsidR="003149D6" w:rsidRPr="002942BF" w:rsidRDefault="00CC69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1859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19159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26B1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046B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3A2E1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255A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A236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2979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5D64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C69D1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