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9B40" w:rsidR="0061148E" w:rsidRPr="00944D28" w:rsidRDefault="00FA6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FB9A" w:rsidR="0061148E" w:rsidRPr="004A7085" w:rsidRDefault="00FA6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64C91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46AA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16E8C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0DD42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C7C6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47517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9D75" w:rsidR="00B87ED3" w:rsidRPr="00944D28" w:rsidRDefault="00FA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ABAF8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8B3F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A6288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FFE50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8640A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29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C6CF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D36F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89BD1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A4A8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8B4C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A67BE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64AC9" w:rsidR="00B87ED3" w:rsidRPr="00944D28" w:rsidRDefault="00FA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A85E" w:rsidR="00B87ED3" w:rsidRPr="00944D28" w:rsidRDefault="00FA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9F16B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A43B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4CB0E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AF900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B0D9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C25A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2691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FB2A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099C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7715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EEE1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EC5F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E743B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4758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6C52" w:rsidR="00B87ED3" w:rsidRPr="00944D28" w:rsidRDefault="00FA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E3EA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883EF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74A8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0FCC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FD43" w:rsidR="00B87ED3" w:rsidRPr="00944D28" w:rsidRDefault="00FA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8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